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3C" w:rsidRDefault="00471B3C" w:rsidP="003545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ACE" w:rsidRPr="00A153B6" w:rsidRDefault="00F30AAE" w:rsidP="00354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3B6">
        <w:rPr>
          <w:rFonts w:ascii="Times New Roman" w:hAnsi="Times New Roman" w:cs="Times New Roman"/>
          <w:sz w:val="28"/>
          <w:szCs w:val="28"/>
        </w:rPr>
        <w:t>Служебная записка</w:t>
      </w:r>
      <w:r w:rsidR="00354506" w:rsidRPr="00A1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78" w:rsidRPr="00A153B6" w:rsidRDefault="00E84BD5" w:rsidP="00E84BD5">
      <w:pPr>
        <w:ind w:left="-709"/>
        <w:rPr>
          <w:rFonts w:ascii="Times New Roman" w:hAnsi="Times New Roman" w:cs="Times New Roman"/>
          <w:i/>
          <w:sz w:val="24"/>
          <w:szCs w:val="24"/>
        </w:rPr>
      </w:pPr>
      <w:r w:rsidRPr="00A153B6">
        <w:rPr>
          <w:rFonts w:ascii="Times New Roman" w:hAnsi="Times New Roman" w:cs="Times New Roman"/>
          <w:sz w:val="24"/>
          <w:szCs w:val="24"/>
        </w:rPr>
        <w:t xml:space="preserve">          Прошу </w:t>
      </w:r>
      <w:r w:rsidR="00A153B6" w:rsidRPr="00A153B6">
        <w:rPr>
          <w:rFonts w:ascii="Times New Roman" w:hAnsi="Times New Roman" w:cs="Times New Roman"/>
          <w:sz w:val="24"/>
          <w:szCs w:val="24"/>
        </w:rPr>
        <w:t xml:space="preserve">подготовить договор на создание виртуального тура </w:t>
      </w:r>
      <w:r w:rsidRPr="00A153B6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A153B6" w:rsidRPr="00A153B6">
        <w:rPr>
          <w:rFonts w:ascii="Times New Roman" w:hAnsi="Times New Roman" w:cs="Times New Roman"/>
          <w:sz w:val="24"/>
          <w:szCs w:val="24"/>
        </w:rPr>
        <w:t xml:space="preserve">нижеперечисленных данных </w:t>
      </w: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709"/>
        <w:gridCol w:w="3842"/>
        <w:gridCol w:w="5230"/>
      </w:tblGrid>
      <w:tr w:rsidR="008D58B5" w:rsidRPr="00A153B6" w:rsidTr="00DD4CFA">
        <w:tc>
          <w:tcPr>
            <w:tcW w:w="709" w:type="dxa"/>
          </w:tcPr>
          <w:p w:rsidR="008D58B5" w:rsidRPr="00AE17E7" w:rsidRDefault="008D58B5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2" w:type="dxa"/>
            <w:vAlign w:val="center"/>
          </w:tcPr>
          <w:p w:rsidR="008D58B5" w:rsidRPr="00A153B6" w:rsidRDefault="00C357BE" w:rsidP="003545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6"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</w:p>
        </w:tc>
        <w:tc>
          <w:tcPr>
            <w:tcW w:w="5230" w:type="dxa"/>
            <w:vAlign w:val="center"/>
          </w:tcPr>
          <w:p w:rsidR="00ED26CA" w:rsidRDefault="00D21BB3" w:rsidP="00226985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ED26C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САНАТА</w:t>
            </w:r>
            <w:r w:rsidRPr="00ED26CA">
              <w:rPr>
                <w:sz w:val="24"/>
                <w:szCs w:val="24"/>
              </w:rPr>
              <w:t>”</w:t>
            </w:r>
          </w:p>
          <w:p w:rsidR="008D58B5" w:rsidRPr="00ED26CA" w:rsidRDefault="00ED26CA" w:rsidP="0022698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факту студия</w:t>
            </w:r>
            <w:r>
              <w:t xml:space="preserve"> </w:t>
            </w:r>
            <w:proofErr w:type="spellStart"/>
            <w:r w:rsidRPr="00ED26CA">
              <w:rPr>
                <w:sz w:val="24"/>
                <w:szCs w:val="24"/>
              </w:rPr>
              <w:t>Lorenzio</w:t>
            </w:r>
            <w:proofErr w:type="spellEnd"/>
            <w:r>
              <w:rPr>
                <w:sz w:val="24"/>
                <w:szCs w:val="24"/>
              </w:rPr>
              <w:t xml:space="preserve">   </w:t>
            </w:r>
            <w:hyperlink r:id="rId5" w:history="1">
              <w:r w:rsidRPr="00ED26CA">
                <w:rPr>
                  <w:rStyle w:val="a5"/>
                  <w:sz w:val="24"/>
                  <w:szCs w:val="24"/>
                </w:rPr>
                <w:t>http://lorenzio.net/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357BE" w:rsidRPr="00A153B6" w:rsidTr="00DD4CFA">
        <w:tc>
          <w:tcPr>
            <w:tcW w:w="709" w:type="dxa"/>
          </w:tcPr>
          <w:p w:rsid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7BE" w:rsidRPr="00AE17E7" w:rsidRDefault="00C357BE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2" w:type="dxa"/>
            <w:vAlign w:val="center"/>
          </w:tcPr>
          <w:p w:rsidR="00C357BE" w:rsidRPr="00710750" w:rsidRDefault="00C357BE" w:rsidP="003545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0750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объекта</w:t>
            </w:r>
          </w:p>
        </w:tc>
        <w:tc>
          <w:tcPr>
            <w:tcW w:w="5230" w:type="dxa"/>
            <w:vAlign w:val="center"/>
          </w:tcPr>
          <w:p w:rsidR="00A153B6" w:rsidRPr="00710750" w:rsidRDefault="00A153B6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</w:t>
            </w:r>
            <w:r w:rsidR="006A10C3" w:rsidRPr="00710750">
              <w:rPr>
                <w:rFonts w:ascii="Times New Roman" w:hAnsi="Times New Roman" w:cs="Times New Roman"/>
                <w:sz w:val="24"/>
                <w:szCs w:val="24"/>
              </w:rPr>
              <w:t>1-ого</w:t>
            </w:r>
            <w:r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виртуального тура </w:t>
            </w:r>
          </w:p>
          <w:p w:rsidR="00B94143" w:rsidRPr="00710750" w:rsidRDefault="00B94143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BE" w:rsidRPr="00710750" w:rsidRDefault="0084628D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0750">
              <w:rPr>
                <w:rFonts w:ascii="Times New Roman" w:hAnsi="Times New Roman" w:cs="Times New Roman"/>
                <w:sz w:val="24"/>
                <w:szCs w:val="24"/>
              </w:rPr>
              <w:t>Объект по адресу:</w:t>
            </w:r>
            <w:r w:rsidR="006A10C3"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84628D" w:rsidRPr="00710750" w:rsidRDefault="0084628D" w:rsidP="00AC745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объекта: </w:t>
            </w:r>
            <w:r w:rsidR="00AC74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3B514D"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14D" w:rsidRPr="00710750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3B514D"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D58B5" w:rsidRPr="00A153B6" w:rsidTr="00DD4CFA">
        <w:tc>
          <w:tcPr>
            <w:tcW w:w="709" w:type="dxa"/>
          </w:tcPr>
          <w:p w:rsid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8B5" w:rsidRPr="00AE17E7" w:rsidRDefault="00C357BE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  <w:vAlign w:val="center"/>
          </w:tcPr>
          <w:p w:rsidR="008D58B5" w:rsidRPr="00710750" w:rsidRDefault="008D58B5" w:rsidP="003545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0750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  <w:r w:rsidR="00A153B6"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тура</w:t>
            </w:r>
          </w:p>
          <w:p w:rsidR="002A616D" w:rsidRPr="00710750" w:rsidRDefault="002A616D" w:rsidP="003545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6D" w:rsidRPr="00710750" w:rsidRDefault="002A616D" w:rsidP="002A61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31697A">
              <w:rPr>
                <w:rFonts w:ascii="Times New Roman" w:hAnsi="Times New Roman" w:cs="Times New Roman"/>
                <w:sz w:val="24"/>
                <w:szCs w:val="24"/>
              </w:rPr>
              <w:t>лицензий</w:t>
            </w:r>
            <w:bookmarkStart w:id="0" w:name="_GoBack"/>
            <w:bookmarkEnd w:id="0"/>
            <w:r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16D" w:rsidRPr="00710750" w:rsidRDefault="002A616D" w:rsidP="003545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B6" w:rsidRPr="00710750" w:rsidRDefault="00A153B6" w:rsidP="003545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0750">
              <w:rPr>
                <w:rFonts w:ascii="Times New Roman" w:hAnsi="Times New Roman" w:cs="Times New Roman"/>
                <w:sz w:val="24"/>
                <w:szCs w:val="24"/>
              </w:rPr>
              <w:t>Обоснование цены (стоимость 1м2)</w:t>
            </w:r>
          </w:p>
          <w:p w:rsidR="002A616D" w:rsidRPr="00710750" w:rsidRDefault="002A616D" w:rsidP="0035450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B5" w:rsidRPr="00710750" w:rsidRDefault="008D58B5" w:rsidP="002A61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8D58B5" w:rsidRPr="00710750" w:rsidRDefault="00AC7454" w:rsidP="006A10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14625</w:t>
            </w:r>
            <w:r w:rsidR="003B514D"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0C3" w:rsidRPr="00710750" w:rsidRDefault="006A10C3" w:rsidP="006A10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3" w:rsidRPr="00710750" w:rsidRDefault="006A10C3" w:rsidP="006A10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3" w:rsidRPr="00710750" w:rsidRDefault="0031697A" w:rsidP="006A10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  <w:p w:rsidR="006A10C3" w:rsidRPr="00710750" w:rsidRDefault="006A10C3" w:rsidP="006A10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3" w:rsidRPr="00710750" w:rsidRDefault="00AC7454" w:rsidP="006A10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руб.</w:t>
            </w:r>
            <w:r w:rsidR="006A10C3" w:rsidRPr="0071075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6A10C3" w:rsidRPr="00710750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6A10C3" w:rsidRPr="00710750">
              <w:rPr>
                <w:rFonts w:ascii="Times New Roman" w:hAnsi="Times New Roman" w:cs="Times New Roman"/>
                <w:sz w:val="24"/>
                <w:szCs w:val="24"/>
              </w:rPr>
              <w:t>. (виртуальный бинокулярный тур)</w:t>
            </w:r>
          </w:p>
          <w:p w:rsidR="006A10C3" w:rsidRPr="00710750" w:rsidRDefault="006A10C3" w:rsidP="006A10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3" w:rsidRPr="00710750" w:rsidRDefault="006A10C3" w:rsidP="006A10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3" w:rsidRPr="00710750" w:rsidRDefault="006A10C3" w:rsidP="006A10C3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3B6" w:rsidRPr="00A153B6" w:rsidTr="00DD4CFA">
        <w:tc>
          <w:tcPr>
            <w:tcW w:w="709" w:type="dxa"/>
          </w:tcPr>
          <w:p w:rsid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3B6" w:rsidRP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2" w:type="dxa"/>
            <w:vAlign w:val="center"/>
          </w:tcPr>
          <w:p w:rsidR="00AE17E7" w:rsidRDefault="00AE17E7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B6" w:rsidRDefault="00A153B6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стоимость услуг по поддержанию ссылки на тур</w:t>
            </w:r>
          </w:p>
          <w:p w:rsidR="00AE17E7" w:rsidRPr="00A153B6" w:rsidRDefault="00AE17E7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A153B6" w:rsidRPr="00A153B6" w:rsidRDefault="006A10C3" w:rsidP="0022698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года. </w:t>
            </w:r>
          </w:p>
        </w:tc>
      </w:tr>
      <w:tr w:rsidR="008D58B5" w:rsidRPr="00A153B6" w:rsidTr="00DD4CFA">
        <w:tc>
          <w:tcPr>
            <w:tcW w:w="709" w:type="dxa"/>
          </w:tcPr>
          <w:p w:rsid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8B5" w:rsidRP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2" w:type="dxa"/>
            <w:vAlign w:val="center"/>
          </w:tcPr>
          <w:p w:rsidR="00AE17E7" w:rsidRDefault="00AE17E7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B5" w:rsidRDefault="008D58B5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6">
              <w:rPr>
                <w:rFonts w:ascii="Times New Roman" w:hAnsi="Times New Roman" w:cs="Times New Roman"/>
                <w:sz w:val="24"/>
                <w:szCs w:val="24"/>
              </w:rPr>
              <w:t>Порядок взаиморасчетов</w:t>
            </w:r>
          </w:p>
          <w:p w:rsidR="00A153B6" w:rsidRPr="00A153B6" w:rsidRDefault="00A153B6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8D58B5" w:rsidRPr="00A153B6" w:rsidRDefault="00D23A3F" w:rsidP="00A153B6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50-50</w:t>
            </w:r>
          </w:p>
        </w:tc>
      </w:tr>
      <w:tr w:rsidR="008D58B5" w:rsidRPr="00A153B6" w:rsidTr="00DD4CFA">
        <w:tc>
          <w:tcPr>
            <w:tcW w:w="709" w:type="dxa"/>
          </w:tcPr>
          <w:p w:rsid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8B5" w:rsidRP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42" w:type="dxa"/>
            <w:vAlign w:val="center"/>
          </w:tcPr>
          <w:p w:rsidR="00AE17E7" w:rsidRDefault="00AE17E7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B5" w:rsidRDefault="008D58B5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6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  <w:p w:rsidR="00A153B6" w:rsidRPr="00A153B6" w:rsidRDefault="00A153B6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0" w:type="dxa"/>
            <w:vAlign w:val="center"/>
          </w:tcPr>
          <w:p w:rsidR="008D58B5" w:rsidRPr="00A153B6" w:rsidRDefault="003B514D" w:rsidP="00226985">
            <w:pPr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дней</w:t>
            </w:r>
            <w:r w:rsidR="00D23A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13.05.19 по 17.05.19)</w:t>
            </w:r>
          </w:p>
        </w:tc>
      </w:tr>
      <w:tr w:rsidR="008D58B5" w:rsidRPr="00A153B6" w:rsidTr="00E84BD5">
        <w:trPr>
          <w:trHeight w:val="1026"/>
        </w:trPr>
        <w:tc>
          <w:tcPr>
            <w:tcW w:w="709" w:type="dxa"/>
          </w:tcPr>
          <w:p w:rsid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8B5" w:rsidRPr="00AE17E7" w:rsidRDefault="00AE17E7" w:rsidP="00AE17E7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7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42" w:type="dxa"/>
            <w:vAlign w:val="center"/>
          </w:tcPr>
          <w:p w:rsidR="008D58B5" w:rsidRPr="00A153B6" w:rsidRDefault="00226985" w:rsidP="00A153B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153B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исходных данных </w:t>
            </w:r>
          </w:p>
        </w:tc>
        <w:tc>
          <w:tcPr>
            <w:tcW w:w="5230" w:type="dxa"/>
            <w:vAlign w:val="center"/>
          </w:tcPr>
          <w:p w:rsidR="00D10723" w:rsidRPr="00A153B6" w:rsidRDefault="00EF5CA2" w:rsidP="00A153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Сцены по нашим тех. Требованиям </w:t>
            </w:r>
          </w:p>
        </w:tc>
      </w:tr>
    </w:tbl>
    <w:p w:rsidR="00F30AAE" w:rsidRPr="00A153B6" w:rsidRDefault="00F30AAE" w:rsidP="00226985">
      <w:pPr>
        <w:rPr>
          <w:rFonts w:ascii="Times New Roman" w:hAnsi="Times New Roman" w:cs="Times New Roman"/>
          <w:sz w:val="24"/>
          <w:szCs w:val="24"/>
        </w:rPr>
      </w:pPr>
    </w:p>
    <w:p w:rsidR="00226985" w:rsidRPr="00A153B6" w:rsidRDefault="00226985" w:rsidP="00226985">
      <w:pPr>
        <w:rPr>
          <w:rFonts w:ascii="Times New Roman" w:hAnsi="Times New Roman" w:cs="Times New Roman"/>
          <w:sz w:val="24"/>
          <w:szCs w:val="24"/>
        </w:rPr>
      </w:pPr>
      <w:r w:rsidRPr="00A153B6">
        <w:rPr>
          <w:rFonts w:ascii="Times New Roman" w:hAnsi="Times New Roman" w:cs="Times New Roman"/>
          <w:sz w:val="24"/>
          <w:szCs w:val="24"/>
        </w:rPr>
        <w:t>Приложение:</w:t>
      </w:r>
      <w:r w:rsidR="00A153B6">
        <w:rPr>
          <w:rFonts w:ascii="Times New Roman" w:hAnsi="Times New Roman" w:cs="Times New Roman"/>
          <w:sz w:val="24"/>
          <w:szCs w:val="24"/>
        </w:rPr>
        <w:t xml:space="preserve"> документы контрагента по списку</w:t>
      </w:r>
    </w:p>
    <w:tbl>
      <w:tblPr>
        <w:tblW w:w="989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4005"/>
      </w:tblGrid>
      <w:tr w:rsidR="003B514D" w:rsidRPr="00B1001E" w:rsidTr="003B514D"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Полное наименование поставщика (в соответствии с учредительными документами)</w:t>
            </w:r>
          </w:p>
        </w:tc>
        <w:tc>
          <w:tcPr>
            <w:tcW w:w="4005" w:type="dxa"/>
            <w:vAlign w:val="center"/>
          </w:tcPr>
          <w:p w:rsidR="003B514D" w:rsidRPr="00B1001E" w:rsidRDefault="003B514D" w:rsidP="003B514D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  <w:lang w:val="en-US"/>
              </w:rPr>
              <w:t>“</w:t>
            </w:r>
            <w:r>
              <w:rPr>
                <w:sz w:val="24"/>
                <w:szCs w:val="24"/>
              </w:rPr>
              <w:t>САНАТА</w:t>
            </w:r>
            <w:r>
              <w:rPr>
                <w:sz w:val="24"/>
                <w:szCs w:val="24"/>
                <w:lang w:val="en-US"/>
              </w:rPr>
              <w:t>”</w:t>
            </w:r>
          </w:p>
        </w:tc>
      </w:tr>
      <w:tr w:rsidR="003B514D" w:rsidRPr="002C52A6" w:rsidTr="003B514D"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Юридический адрес (в соответствии с учредительными документами)</w:t>
            </w:r>
          </w:p>
        </w:tc>
        <w:tc>
          <w:tcPr>
            <w:tcW w:w="4005" w:type="dxa"/>
            <w:vAlign w:val="center"/>
          </w:tcPr>
          <w:p w:rsidR="003B514D" w:rsidRPr="002C52A6" w:rsidRDefault="003B514D" w:rsidP="003B514D">
            <w:pPr>
              <w:spacing w:after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040 г"/>
              </w:smartTagPr>
              <w:r>
                <w:rPr>
                  <w:sz w:val="24"/>
                  <w:szCs w:val="24"/>
                </w:rPr>
                <w:t>191040 г</w:t>
              </w:r>
            </w:smartTag>
            <w:r>
              <w:rPr>
                <w:sz w:val="24"/>
                <w:szCs w:val="24"/>
              </w:rPr>
              <w:t>. Санкт-Петербург, переулок Свечной, д.16/19, кв.14</w:t>
            </w:r>
          </w:p>
        </w:tc>
      </w:tr>
      <w:tr w:rsidR="003B514D" w:rsidRPr="002C52A6" w:rsidTr="003B514D">
        <w:trPr>
          <w:trHeight w:val="360"/>
        </w:trPr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Контактное лицо по заказам</w:t>
            </w:r>
          </w:p>
        </w:tc>
        <w:tc>
          <w:tcPr>
            <w:tcW w:w="4005" w:type="dxa"/>
            <w:vAlign w:val="center"/>
          </w:tcPr>
          <w:p w:rsidR="003B514D" w:rsidRPr="002C52A6" w:rsidRDefault="003B514D" w:rsidP="003B51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Наталья</w:t>
            </w:r>
          </w:p>
        </w:tc>
      </w:tr>
      <w:tr w:rsidR="003B514D" w:rsidRPr="00372F6D" w:rsidTr="003B514D"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Телефон/факс (по фактическому местонахождению)</w:t>
            </w:r>
          </w:p>
        </w:tc>
        <w:tc>
          <w:tcPr>
            <w:tcW w:w="4005" w:type="dxa"/>
            <w:vAlign w:val="center"/>
          </w:tcPr>
          <w:p w:rsidR="003B514D" w:rsidRDefault="003B514D" w:rsidP="003B514D">
            <w:pPr>
              <w:spacing w:after="0"/>
              <w:rPr>
                <w:sz w:val="24"/>
                <w:szCs w:val="24"/>
              </w:rPr>
            </w:pPr>
            <w:r w:rsidRPr="00372F6D">
              <w:rPr>
                <w:sz w:val="24"/>
                <w:szCs w:val="24"/>
              </w:rPr>
              <w:t xml:space="preserve">тел </w:t>
            </w:r>
            <w:r>
              <w:rPr>
                <w:sz w:val="24"/>
                <w:szCs w:val="24"/>
              </w:rPr>
              <w:t>(812) 983-94-50</w:t>
            </w:r>
          </w:p>
          <w:p w:rsidR="003B514D" w:rsidRDefault="003B514D" w:rsidP="003B514D">
            <w:pPr>
              <w:spacing w:after="0"/>
              <w:rPr>
                <w:sz w:val="24"/>
                <w:szCs w:val="24"/>
              </w:rPr>
            </w:pPr>
            <w:r w:rsidRPr="00372F6D">
              <w:rPr>
                <w:sz w:val="24"/>
                <w:szCs w:val="24"/>
              </w:rPr>
              <w:t xml:space="preserve">(812) 917-85-84 </w:t>
            </w:r>
          </w:p>
          <w:p w:rsidR="003B514D" w:rsidRPr="00372F6D" w:rsidRDefault="003B514D" w:rsidP="003B514D">
            <w:pPr>
              <w:spacing w:after="0"/>
              <w:rPr>
                <w:sz w:val="24"/>
                <w:szCs w:val="24"/>
              </w:rPr>
            </w:pPr>
            <w:r w:rsidRPr="00372F6D">
              <w:rPr>
                <w:sz w:val="24"/>
                <w:szCs w:val="24"/>
              </w:rPr>
              <w:t>факс (812) 712-34-00</w:t>
            </w:r>
          </w:p>
        </w:tc>
      </w:tr>
      <w:tr w:rsidR="003B514D" w:rsidRPr="002C52A6" w:rsidTr="003B514D"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4005" w:type="dxa"/>
            <w:vAlign w:val="center"/>
          </w:tcPr>
          <w:p w:rsidR="003B514D" w:rsidRPr="002C52A6" w:rsidRDefault="003B514D" w:rsidP="003B51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Наталья Давидовна</w:t>
            </w:r>
          </w:p>
        </w:tc>
      </w:tr>
      <w:tr w:rsidR="003B514D" w:rsidRPr="002C52A6" w:rsidTr="003B514D"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lastRenderedPageBreak/>
              <w:t xml:space="preserve">ИНН </w:t>
            </w:r>
          </w:p>
        </w:tc>
        <w:tc>
          <w:tcPr>
            <w:tcW w:w="4005" w:type="dxa"/>
            <w:vAlign w:val="center"/>
          </w:tcPr>
          <w:p w:rsidR="003B514D" w:rsidRPr="002C52A6" w:rsidRDefault="003B514D" w:rsidP="003B51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7840020446</w:t>
            </w:r>
          </w:p>
        </w:tc>
      </w:tr>
      <w:tr w:rsidR="003B514D" w:rsidRPr="002C52A6" w:rsidTr="003B514D"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КПП</w:t>
            </w:r>
          </w:p>
        </w:tc>
        <w:tc>
          <w:tcPr>
            <w:tcW w:w="4005" w:type="dxa"/>
            <w:vAlign w:val="center"/>
          </w:tcPr>
          <w:p w:rsidR="003B514D" w:rsidRPr="002C52A6" w:rsidRDefault="003B514D" w:rsidP="003B514D">
            <w:pPr>
              <w:spacing w:after="0"/>
              <w:rPr>
                <w:sz w:val="24"/>
                <w:szCs w:val="24"/>
              </w:rPr>
            </w:pPr>
            <w:r w:rsidRPr="003659FC">
              <w:rPr>
                <w:sz w:val="24"/>
                <w:szCs w:val="24"/>
              </w:rPr>
              <w:t>784001001</w:t>
            </w:r>
          </w:p>
        </w:tc>
      </w:tr>
      <w:tr w:rsidR="003B514D" w:rsidRPr="002C52A6" w:rsidTr="003B514D"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Код отрасли по ОКПО</w:t>
            </w:r>
          </w:p>
        </w:tc>
        <w:tc>
          <w:tcPr>
            <w:tcW w:w="4005" w:type="dxa"/>
            <w:vAlign w:val="center"/>
          </w:tcPr>
          <w:p w:rsidR="003B514D" w:rsidRPr="002C52A6" w:rsidRDefault="003B514D" w:rsidP="003B51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94574606</w:t>
            </w:r>
          </w:p>
        </w:tc>
      </w:tr>
      <w:tr w:rsidR="003B514D" w:rsidRPr="002C52A6" w:rsidTr="003B514D"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Код по ОКАТО</w:t>
            </w:r>
          </w:p>
        </w:tc>
        <w:tc>
          <w:tcPr>
            <w:tcW w:w="4005" w:type="dxa"/>
            <w:vAlign w:val="center"/>
          </w:tcPr>
          <w:p w:rsidR="003B514D" w:rsidRPr="002C52A6" w:rsidRDefault="003B514D" w:rsidP="003B51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40298566000</w:t>
            </w:r>
          </w:p>
        </w:tc>
      </w:tr>
      <w:tr w:rsidR="003B514D" w:rsidRPr="002C52A6" w:rsidTr="003B514D"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ОГРН</w:t>
            </w:r>
          </w:p>
        </w:tc>
        <w:tc>
          <w:tcPr>
            <w:tcW w:w="4005" w:type="dxa"/>
            <w:vAlign w:val="center"/>
          </w:tcPr>
          <w:p w:rsidR="003B514D" w:rsidRPr="002C52A6" w:rsidRDefault="003B514D" w:rsidP="003B51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1157847004490</w:t>
            </w:r>
          </w:p>
        </w:tc>
      </w:tr>
      <w:tr w:rsidR="003B514D" w:rsidRPr="002C52A6" w:rsidTr="003B514D">
        <w:trPr>
          <w:trHeight w:val="270"/>
        </w:trPr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Код по ОКОГУ</w:t>
            </w:r>
          </w:p>
        </w:tc>
        <w:tc>
          <w:tcPr>
            <w:tcW w:w="4005" w:type="dxa"/>
            <w:vAlign w:val="center"/>
          </w:tcPr>
          <w:p w:rsidR="003B514D" w:rsidRPr="002C52A6" w:rsidRDefault="003B514D" w:rsidP="003B51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4210014</w:t>
            </w:r>
          </w:p>
        </w:tc>
      </w:tr>
      <w:tr w:rsidR="003B514D" w:rsidRPr="009717D2" w:rsidTr="003B514D">
        <w:trPr>
          <w:trHeight w:val="360"/>
        </w:trPr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БИК банка</w:t>
            </w:r>
          </w:p>
        </w:tc>
        <w:tc>
          <w:tcPr>
            <w:tcW w:w="4005" w:type="dxa"/>
            <w:vAlign w:val="center"/>
          </w:tcPr>
          <w:p w:rsidR="003B514D" w:rsidRPr="009717D2" w:rsidRDefault="003B514D" w:rsidP="003B514D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044030795</w:t>
            </w:r>
          </w:p>
        </w:tc>
      </w:tr>
      <w:tr w:rsidR="003B514D" w:rsidRPr="009717D2" w:rsidTr="003B514D">
        <w:trPr>
          <w:trHeight w:val="360"/>
        </w:trPr>
        <w:tc>
          <w:tcPr>
            <w:tcW w:w="5888" w:type="dxa"/>
            <w:vAlign w:val="center"/>
          </w:tcPr>
          <w:p w:rsidR="003B514D" w:rsidRPr="00F128CD" w:rsidRDefault="003B514D" w:rsidP="003B514D">
            <w:pPr>
              <w:spacing w:after="0"/>
              <w:rPr>
                <w:sz w:val="24"/>
                <w:szCs w:val="24"/>
              </w:rPr>
            </w:pPr>
            <w:r w:rsidRPr="00F128CD">
              <w:rPr>
                <w:sz w:val="24"/>
                <w:szCs w:val="24"/>
              </w:rPr>
              <w:t>Код субъекта РФ</w:t>
            </w:r>
          </w:p>
        </w:tc>
        <w:tc>
          <w:tcPr>
            <w:tcW w:w="4005" w:type="dxa"/>
            <w:vAlign w:val="center"/>
          </w:tcPr>
          <w:p w:rsidR="003B514D" w:rsidRPr="009717D2" w:rsidRDefault="003B514D" w:rsidP="003B514D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</w:tr>
      <w:tr w:rsidR="003B514D" w:rsidRPr="009717D2" w:rsidTr="003B514D">
        <w:trPr>
          <w:trHeight w:val="360"/>
        </w:trPr>
        <w:tc>
          <w:tcPr>
            <w:tcW w:w="5888" w:type="dxa"/>
            <w:vAlign w:val="center"/>
          </w:tcPr>
          <w:p w:rsidR="003B514D" w:rsidRPr="00F128CD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 xml:space="preserve">Расчетный счет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4005" w:type="dxa"/>
            <w:vAlign w:val="center"/>
          </w:tcPr>
          <w:p w:rsidR="003B514D" w:rsidRPr="009717D2" w:rsidRDefault="003B514D" w:rsidP="003B514D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40702810201200000138</w:t>
            </w:r>
          </w:p>
        </w:tc>
      </w:tr>
      <w:tr w:rsidR="003B514D" w:rsidRPr="009717D2" w:rsidTr="003B514D">
        <w:trPr>
          <w:trHeight w:val="375"/>
        </w:trPr>
        <w:tc>
          <w:tcPr>
            <w:tcW w:w="5888" w:type="dxa"/>
            <w:vAlign w:val="center"/>
          </w:tcPr>
          <w:p w:rsidR="003B514D" w:rsidRPr="00F128CD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 xml:space="preserve">Корреспондентский счет </w:t>
            </w:r>
            <w:r>
              <w:rPr>
                <w:sz w:val="24"/>
                <w:szCs w:val="24"/>
              </w:rPr>
              <w:t>№</w:t>
            </w:r>
          </w:p>
        </w:tc>
        <w:tc>
          <w:tcPr>
            <w:tcW w:w="4005" w:type="dxa"/>
            <w:vAlign w:val="center"/>
          </w:tcPr>
          <w:p w:rsidR="003B514D" w:rsidRPr="009717D2" w:rsidRDefault="003B514D" w:rsidP="003B514D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30101810540300000795</w:t>
            </w:r>
          </w:p>
        </w:tc>
      </w:tr>
      <w:tr w:rsidR="003B514D" w:rsidRPr="009717D2" w:rsidTr="003B514D">
        <w:trPr>
          <w:trHeight w:val="375"/>
        </w:trPr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Наименование учреждения банка</w:t>
            </w:r>
          </w:p>
        </w:tc>
        <w:tc>
          <w:tcPr>
            <w:tcW w:w="4005" w:type="dxa"/>
            <w:vAlign w:val="center"/>
          </w:tcPr>
          <w:p w:rsidR="003B514D" w:rsidRPr="009717D2" w:rsidRDefault="003B514D" w:rsidP="003B514D">
            <w:pPr>
              <w:spacing w:after="0"/>
              <w:rPr>
                <w:sz w:val="24"/>
                <w:szCs w:val="24"/>
              </w:rPr>
            </w:pPr>
            <w:r w:rsidRPr="009717D2">
              <w:rPr>
                <w:sz w:val="24"/>
                <w:szCs w:val="24"/>
              </w:rPr>
              <w:t xml:space="preserve">Филиал ПТР ПАО </w:t>
            </w:r>
            <w:r>
              <w:rPr>
                <w:sz w:val="24"/>
                <w:szCs w:val="24"/>
              </w:rPr>
              <w:t>Банка «ФК  Открытие»</w:t>
            </w:r>
          </w:p>
        </w:tc>
      </w:tr>
      <w:tr w:rsidR="003B514D" w:rsidRPr="002C52A6" w:rsidTr="003B514D">
        <w:trPr>
          <w:trHeight w:val="375"/>
        </w:trPr>
        <w:tc>
          <w:tcPr>
            <w:tcW w:w="5888" w:type="dxa"/>
            <w:vAlign w:val="center"/>
          </w:tcPr>
          <w:p w:rsidR="003B514D" w:rsidRPr="000D0A6C" w:rsidRDefault="003B514D" w:rsidP="003B514D">
            <w:pPr>
              <w:spacing w:after="0"/>
              <w:rPr>
                <w:sz w:val="24"/>
                <w:szCs w:val="24"/>
              </w:rPr>
            </w:pPr>
            <w:r w:rsidRPr="000D0A6C">
              <w:rPr>
                <w:sz w:val="24"/>
                <w:szCs w:val="24"/>
              </w:rPr>
              <w:t>Местонахождение учреждения банка</w:t>
            </w:r>
          </w:p>
        </w:tc>
        <w:tc>
          <w:tcPr>
            <w:tcW w:w="4005" w:type="dxa"/>
            <w:vAlign w:val="center"/>
          </w:tcPr>
          <w:p w:rsidR="003B514D" w:rsidRPr="002C52A6" w:rsidRDefault="003B514D" w:rsidP="003B514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191186, Санкт-Петербург, Невский пр., 26</w:t>
            </w:r>
          </w:p>
        </w:tc>
      </w:tr>
    </w:tbl>
    <w:p w:rsidR="00AC7454" w:rsidRDefault="00D21B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AC7454" w:rsidRPr="004732E8" w:rsidTr="004D6F07">
        <w:tc>
          <w:tcPr>
            <w:tcW w:w="5103" w:type="dxa"/>
            <w:vAlign w:val="bottom"/>
          </w:tcPr>
          <w:p w:rsidR="00AC7454" w:rsidRPr="004732E8" w:rsidRDefault="00AC7454" w:rsidP="004D6F07">
            <w:p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87B">
              <w:rPr>
                <w:rFonts w:ascii="Times New Roman" w:hAnsi="Times New Roman"/>
                <w:b/>
                <w:sz w:val="24"/>
                <w:szCs w:val="24"/>
              </w:rPr>
              <w:t>ООО «САНАТА»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AC7454" w:rsidRPr="001F78C0" w:rsidTr="004D6F07">
        <w:trPr>
          <w:trHeight w:val="3931"/>
        </w:trPr>
        <w:tc>
          <w:tcPr>
            <w:tcW w:w="5103" w:type="dxa"/>
          </w:tcPr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F0A01">
              <w:rPr>
                <w:rFonts w:ascii="Times New Roman" w:hAnsi="Times New Roman"/>
                <w:sz w:val="24"/>
                <w:szCs w:val="24"/>
              </w:rPr>
              <w:t>Адрес: 191040 г. Санкт-Петербург, переулок Свечной, д.16/19, кв.14</w:t>
            </w:r>
          </w:p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F0A01">
              <w:rPr>
                <w:rFonts w:ascii="Times New Roman" w:hAnsi="Times New Roman"/>
                <w:sz w:val="24"/>
                <w:szCs w:val="24"/>
              </w:rPr>
              <w:t xml:space="preserve">тел (812) 983-94-50, (812) 917-85-84 </w:t>
            </w:r>
          </w:p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F0A01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proofErr w:type="gramStart"/>
            <w:r w:rsidRPr="000F0A01">
              <w:rPr>
                <w:rFonts w:ascii="Times New Roman" w:hAnsi="Times New Roman"/>
                <w:sz w:val="24"/>
                <w:szCs w:val="24"/>
              </w:rPr>
              <w:t>7840020446  КПП</w:t>
            </w:r>
            <w:proofErr w:type="gramEnd"/>
            <w:r w:rsidRPr="000F0A01">
              <w:rPr>
                <w:rFonts w:ascii="Times New Roman" w:hAnsi="Times New Roman"/>
                <w:sz w:val="24"/>
                <w:szCs w:val="24"/>
              </w:rPr>
              <w:t xml:space="preserve"> 784001001</w:t>
            </w:r>
          </w:p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F0A01">
              <w:rPr>
                <w:rFonts w:ascii="Times New Roman" w:hAnsi="Times New Roman"/>
                <w:sz w:val="24"/>
                <w:szCs w:val="24"/>
              </w:rPr>
              <w:t>ОГРН 1157847004490</w:t>
            </w:r>
          </w:p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F0A01">
              <w:rPr>
                <w:rFonts w:ascii="Times New Roman" w:hAnsi="Times New Roman"/>
                <w:sz w:val="24"/>
                <w:szCs w:val="24"/>
              </w:rPr>
              <w:t>БИК 044030795</w:t>
            </w:r>
          </w:p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F0A01">
              <w:rPr>
                <w:rFonts w:ascii="Times New Roman" w:hAnsi="Times New Roman"/>
                <w:sz w:val="24"/>
                <w:szCs w:val="24"/>
              </w:rPr>
              <w:t>р/с №40702810201200000138</w:t>
            </w:r>
          </w:p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F0A01">
              <w:rPr>
                <w:rFonts w:ascii="Times New Roman" w:hAnsi="Times New Roman"/>
                <w:sz w:val="24"/>
                <w:szCs w:val="24"/>
              </w:rPr>
              <w:t>к/с №30101810540300000795 Филиал ПТР ПАО Банка «</w:t>
            </w:r>
            <w:proofErr w:type="gramStart"/>
            <w:r w:rsidRPr="000F0A01">
              <w:rPr>
                <w:rFonts w:ascii="Times New Roman" w:hAnsi="Times New Roman"/>
                <w:sz w:val="24"/>
                <w:szCs w:val="24"/>
              </w:rPr>
              <w:t>ФК  Открытие</w:t>
            </w:r>
            <w:proofErr w:type="gramEnd"/>
            <w:r w:rsidRPr="000F0A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F0A0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AC7454" w:rsidRPr="000F0A01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0F0A01">
              <w:rPr>
                <w:rFonts w:ascii="Times New Roman" w:hAnsi="Times New Roman"/>
                <w:sz w:val="24"/>
                <w:szCs w:val="24"/>
              </w:rPr>
              <w:t xml:space="preserve">__________________ Н. Д. Петрова </w:t>
            </w:r>
          </w:p>
          <w:p w:rsidR="00AC7454" w:rsidRPr="001F78C0" w:rsidRDefault="00AC7454" w:rsidP="004D6F07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A0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0F0A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7454" w:rsidRDefault="00AC7454">
      <w:pPr>
        <w:rPr>
          <w:rFonts w:ascii="Times New Roman" w:hAnsi="Times New Roman" w:cs="Times New Roman"/>
          <w:sz w:val="24"/>
        </w:rPr>
      </w:pPr>
    </w:p>
    <w:p w:rsidR="00A153B6" w:rsidRDefault="00D21B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E</w:t>
      </w:r>
      <w:r w:rsidRPr="00D21BB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D21B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отправки тура: </w:t>
      </w:r>
      <w:r w:rsidRPr="00D21BB3">
        <w:rPr>
          <w:rFonts w:ascii="Times New Roman" w:hAnsi="Times New Roman" w:cs="Times New Roman"/>
          <w:sz w:val="24"/>
          <w:u w:val="single"/>
        </w:rPr>
        <w:t>lorenzio-studio@yandex.ru</w:t>
      </w:r>
      <w:r w:rsidR="00710750">
        <w:rPr>
          <w:rFonts w:ascii="Times New Roman" w:hAnsi="Times New Roman" w:cs="Times New Roman"/>
          <w:sz w:val="24"/>
        </w:rPr>
        <w:br/>
      </w:r>
      <w:r w:rsidR="00710750">
        <w:rPr>
          <w:rFonts w:ascii="Times New Roman" w:hAnsi="Times New Roman" w:cs="Times New Roman"/>
          <w:sz w:val="24"/>
        </w:rPr>
        <w:br/>
      </w:r>
      <w:r w:rsidR="00A153B6">
        <w:rPr>
          <w:rFonts w:ascii="Times New Roman" w:hAnsi="Times New Roman" w:cs="Times New Roman"/>
          <w:sz w:val="24"/>
        </w:rPr>
        <w:t xml:space="preserve">Исполнитель: </w:t>
      </w:r>
      <w:r w:rsidR="00EF5CA2">
        <w:rPr>
          <w:rFonts w:ascii="Times New Roman" w:hAnsi="Times New Roman" w:cs="Times New Roman"/>
          <w:sz w:val="24"/>
        </w:rPr>
        <w:t xml:space="preserve">Левчинский Арсений </w:t>
      </w:r>
    </w:p>
    <w:p w:rsidR="00F30AAE" w:rsidRPr="00A153B6" w:rsidRDefault="00A153B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Дата: </w:t>
      </w:r>
      <w:r w:rsidR="003B514D">
        <w:rPr>
          <w:rFonts w:ascii="Times New Roman" w:hAnsi="Times New Roman" w:cs="Times New Roman"/>
          <w:sz w:val="24"/>
        </w:rPr>
        <w:t>06</w:t>
      </w:r>
      <w:r w:rsidR="00EF5CA2">
        <w:rPr>
          <w:rFonts w:ascii="Times New Roman" w:hAnsi="Times New Roman" w:cs="Times New Roman"/>
          <w:sz w:val="24"/>
        </w:rPr>
        <w:t>.0</w:t>
      </w:r>
      <w:r w:rsidR="00AC7454">
        <w:rPr>
          <w:rFonts w:ascii="Times New Roman" w:hAnsi="Times New Roman" w:cs="Times New Roman"/>
          <w:sz w:val="24"/>
        </w:rPr>
        <w:t>5</w:t>
      </w:r>
      <w:r w:rsidR="00EF5CA2">
        <w:rPr>
          <w:rFonts w:ascii="Times New Roman" w:hAnsi="Times New Roman" w:cs="Times New Roman"/>
          <w:sz w:val="24"/>
        </w:rPr>
        <w:t>.2018</w:t>
      </w:r>
      <w:r w:rsidR="00AC1C78" w:rsidRPr="00A153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F30AAE" w:rsidRPr="00A1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FDB"/>
    <w:multiLevelType w:val="hybridMultilevel"/>
    <w:tmpl w:val="6C38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65BF"/>
    <w:multiLevelType w:val="hybridMultilevel"/>
    <w:tmpl w:val="5024003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C0F39B0"/>
    <w:multiLevelType w:val="hybridMultilevel"/>
    <w:tmpl w:val="B616E5E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AE"/>
    <w:rsid w:val="00003748"/>
    <w:rsid w:val="000134F4"/>
    <w:rsid w:val="00015D24"/>
    <w:rsid w:val="000165F4"/>
    <w:rsid w:val="00016F0B"/>
    <w:rsid w:val="00033E0A"/>
    <w:rsid w:val="00035E6C"/>
    <w:rsid w:val="00036317"/>
    <w:rsid w:val="00037338"/>
    <w:rsid w:val="00043099"/>
    <w:rsid w:val="000530CC"/>
    <w:rsid w:val="00053BB8"/>
    <w:rsid w:val="000638D5"/>
    <w:rsid w:val="00063AB4"/>
    <w:rsid w:val="0008745C"/>
    <w:rsid w:val="00090853"/>
    <w:rsid w:val="00091D2B"/>
    <w:rsid w:val="00093B52"/>
    <w:rsid w:val="00093CD7"/>
    <w:rsid w:val="0009425C"/>
    <w:rsid w:val="00097901"/>
    <w:rsid w:val="000A185D"/>
    <w:rsid w:val="000A4874"/>
    <w:rsid w:val="000B4095"/>
    <w:rsid w:val="000B6AF5"/>
    <w:rsid w:val="000C3C75"/>
    <w:rsid w:val="000D515A"/>
    <w:rsid w:val="000F4352"/>
    <w:rsid w:val="000F72BE"/>
    <w:rsid w:val="000F742B"/>
    <w:rsid w:val="001175D1"/>
    <w:rsid w:val="00123869"/>
    <w:rsid w:val="001240D9"/>
    <w:rsid w:val="00124980"/>
    <w:rsid w:val="001250AF"/>
    <w:rsid w:val="00136CBA"/>
    <w:rsid w:val="00136CBB"/>
    <w:rsid w:val="00140F86"/>
    <w:rsid w:val="0014134A"/>
    <w:rsid w:val="00142603"/>
    <w:rsid w:val="00162A19"/>
    <w:rsid w:val="0016700B"/>
    <w:rsid w:val="001717AC"/>
    <w:rsid w:val="00171AB4"/>
    <w:rsid w:val="0017373D"/>
    <w:rsid w:val="00173977"/>
    <w:rsid w:val="00175455"/>
    <w:rsid w:val="00175F13"/>
    <w:rsid w:val="00176F17"/>
    <w:rsid w:val="00181DFA"/>
    <w:rsid w:val="00181E66"/>
    <w:rsid w:val="001831D2"/>
    <w:rsid w:val="00183D54"/>
    <w:rsid w:val="00184371"/>
    <w:rsid w:val="001873B6"/>
    <w:rsid w:val="001944CE"/>
    <w:rsid w:val="001953D0"/>
    <w:rsid w:val="001A3697"/>
    <w:rsid w:val="001B145F"/>
    <w:rsid w:val="001B1C18"/>
    <w:rsid w:val="001B51E5"/>
    <w:rsid w:val="001C1DD7"/>
    <w:rsid w:val="001C41EB"/>
    <w:rsid w:val="001C4A20"/>
    <w:rsid w:val="001D5388"/>
    <w:rsid w:val="001D7038"/>
    <w:rsid w:val="001F6242"/>
    <w:rsid w:val="00200A8E"/>
    <w:rsid w:val="002023ED"/>
    <w:rsid w:val="00210D98"/>
    <w:rsid w:val="00210ED5"/>
    <w:rsid w:val="002138F1"/>
    <w:rsid w:val="002240FF"/>
    <w:rsid w:val="00226985"/>
    <w:rsid w:val="0023152A"/>
    <w:rsid w:val="00234BE8"/>
    <w:rsid w:val="002351C3"/>
    <w:rsid w:val="002367F1"/>
    <w:rsid w:val="00236BA4"/>
    <w:rsid w:val="00243A82"/>
    <w:rsid w:val="00246AC3"/>
    <w:rsid w:val="00246EF6"/>
    <w:rsid w:val="00250D67"/>
    <w:rsid w:val="00251149"/>
    <w:rsid w:val="00251790"/>
    <w:rsid w:val="00257F12"/>
    <w:rsid w:val="0027194B"/>
    <w:rsid w:val="00275CE7"/>
    <w:rsid w:val="002A37D6"/>
    <w:rsid w:val="002A616D"/>
    <w:rsid w:val="002B1A53"/>
    <w:rsid w:val="002B4EF1"/>
    <w:rsid w:val="002B565A"/>
    <w:rsid w:val="002C213C"/>
    <w:rsid w:val="002D19E5"/>
    <w:rsid w:val="002D1C42"/>
    <w:rsid w:val="002D6BFC"/>
    <w:rsid w:val="002E3E47"/>
    <w:rsid w:val="002E7518"/>
    <w:rsid w:val="002F27CD"/>
    <w:rsid w:val="002F343F"/>
    <w:rsid w:val="002F417F"/>
    <w:rsid w:val="002F4981"/>
    <w:rsid w:val="003055B1"/>
    <w:rsid w:val="00305A02"/>
    <w:rsid w:val="00306898"/>
    <w:rsid w:val="00306FFF"/>
    <w:rsid w:val="0030763D"/>
    <w:rsid w:val="0031640F"/>
    <w:rsid w:val="0031697A"/>
    <w:rsid w:val="0032217E"/>
    <w:rsid w:val="0033297B"/>
    <w:rsid w:val="00335125"/>
    <w:rsid w:val="003364B3"/>
    <w:rsid w:val="00337341"/>
    <w:rsid w:val="003420F6"/>
    <w:rsid w:val="00342B00"/>
    <w:rsid w:val="00354506"/>
    <w:rsid w:val="00354B70"/>
    <w:rsid w:val="003726E4"/>
    <w:rsid w:val="00374D16"/>
    <w:rsid w:val="003848B6"/>
    <w:rsid w:val="00387C8A"/>
    <w:rsid w:val="00393A48"/>
    <w:rsid w:val="00395A27"/>
    <w:rsid w:val="00397FC5"/>
    <w:rsid w:val="003A0123"/>
    <w:rsid w:val="003A76B5"/>
    <w:rsid w:val="003B514D"/>
    <w:rsid w:val="003B61C1"/>
    <w:rsid w:val="003C180B"/>
    <w:rsid w:val="003D0BBC"/>
    <w:rsid w:val="003D6224"/>
    <w:rsid w:val="003D6DBF"/>
    <w:rsid w:val="003D6FFF"/>
    <w:rsid w:val="003E09B6"/>
    <w:rsid w:val="003E16F2"/>
    <w:rsid w:val="003F06CD"/>
    <w:rsid w:val="0040074F"/>
    <w:rsid w:val="00412884"/>
    <w:rsid w:val="00415E97"/>
    <w:rsid w:val="004179A9"/>
    <w:rsid w:val="00420F81"/>
    <w:rsid w:val="00427CAA"/>
    <w:rsid w:val="004341BA"/>
    <w:rsid w:val="00434E39"/>
    <w:rsid w:val="00434FF0"/>
    <w:rsid w:val="00436F77"/>
    <w:rsid w:val="004559E1"/>
    <w:rsid w:val="00456362"/>
    <w:rsid w:val="0046643C"/>
    <w:rsid w:val="004708DC"/>
    <w:rsid w:val="0047135F"/>
    <w:rsid w:val="00471B3C"/>
    <w:rsid w:val="0047743A"/>
    <w:rsid w:val="00481D92"/>
    <w:rsid w:val="00491736"/>
    <w:rsid w:val="00493FC8"/>
    <w:rsid w:val="004960C4"/>
    <w:rsid w:val="004A29D3"/>
    <w:rsid w:val="004A5977"/>
    <w:rsid w:val="004B1544"/>
    <w:rsid w:val="004B68B8"/>
    <w:rsid w:val="004C6592"/>
    <w:rsid w:val="004C7784"/>
    <w:rsid w:val="004C78CE"/>
    <w:rsid w:val="004C7A6A"/>
    <w:rsid w:val="004D15B7"/>
    <w:rsid w:val="004D29AC"/>
    <w:rsid w:val="004D5102"/>
    <w:rsid w:val="004E0BCC"/>
    <w:rsid w:val="004E15C9"/>
    <w:rsid w:val="004E33D4"/>
    <w:rsid w:val="004E4E06"/>
    <w:rsid w:val="004E6968"/>
    <w:rsid w:val="0050039D"/>
    <w:rsid w:val="005034C4"/>
    <w:rsid w:val="005038FA"/>
    <w:rsid w:val="00504E98"/>
    <w:rsid w:val="005050F3"/>
    <w:rsid w:val="005077EF"/>
    <w:rsid w:val="00510310"/>
    <w:rsid w:val="00522063"/>
    <w:rsid w:val="00523AAF"/>
    <w:rsid w:val="0053258E"/>
    <w:rsid w:val="00532997"/>
    <w:rsid w:val="0053730B"/>
    <w:rsid w:val="00541094"/>
    <w:rsid w:val="00556079"/>
    <w:rsid w:val="00560049"/>
    <w:rsid w:val="00560A99"/>
    <w:rsid w:val="00572050"/>
    <w:rsid w:val="0058767F"/>
    <w:rsid w:val="00597489"/>
    <w:rsid w:val="005A4CE6"/>
    <w:rsid w:val="005A4EEA"/>
    <w:rsid w:val="005B0318"/>
    <w:rsid w:val="005B6E88"/>
    <w:rsid w:val="005C2891"/>
    <w:rsid w:val="005D1382"/>
    <w:rsid w:val="005E15F7"/>
    <w:rsid w:val="005E161E"/>
    <w:rsid w:val="005F1AFE"/>
    <w:rsid w:val="005F1EC4"/>
    <w:rsid w:val="005F6144"/>
    <w:rsid w:val="006004A0"/>
    <w:rsid w:val="00604CED"/>
    <w:rsid w:val="00606583"/>
    <w:rsid w:val="00611EDA"/>
    <w:rsid w:val="00622D69"/>
    <w:rsid w:val="006325CF"/>
    <w:rsid w:val="00636B7D"/>
    <w:rsid w:val="00640B03"/>
    <w:rsid w:val="00645DDC"/>
    <w:rsid w:val="00651F88"/>
    <w:rsid w:val="0065442A"/>
    <w:rsid w:val="00657002"/>
    <w:rsid w:val="00660213"/>
    <w:rsid w:val="0066721E"/>
    <w:rsid w:val="006679FF"/>
    <w:rsid w:val="00672E1C"/>
    <w:rsid w:val="00673747"/>
    <w:rsid w:val="00676F87"/>
    <w:rsid w:val="00683266"/>
    <w:rsid w:val="00683A64"/>
    <w:rsid w:val="006843C0"/>
    <w:rsid w:val="006A0150"/>
    <w:rsid w:val="006A10C3"/>
    <w:rsid w:val="006A37AE"/>
    <w:rsid w:val="006A5384"/>
    <w:rsid w:val="006B76B4"/>
    <w:rsid w:val="006C41BF"/>
    <w:rsid w:val="006D642B"/>
    <w:rsid w:val="006E2887"/>
    <w:rsid w:val="006E5237"/>
    <w:rsid w:val="006F1AD4"/>
    <w:rsid w:val="006F3CEF"/>
    <w:rsid w:val="006F44D7"/>
    <w:rsid w:val="006F48D0"/>
    <w:rsid w:val="006F4AB7"/>
    <w:rsid w:val="006F787E"/>
    <w:rsid w:val="007071BF"/>
    <w:rsid w:val="007078C5"/>
    <w:rsid w:val="00710750"/>
    <w:rsid w:val="00714ED9"/>
    <w:rsid w:val="00716302"/>
    <w:rsid w:val="00726C77"/>
    <w:rsid w:val="007324D4"/>
    <w:rsid w:val="00732724"/>
    <w:rsid w:val="00732B87"/>
    <w:rsid w:val="007331FA"/>
    <w:rsid w:val="0073781C"/>
    <w:rsid w:val="0074712A"/>
    <w:rsid w:val="00747BD6"/>
    <w:rsid w:val="00753845"/>
    <w:rsid w:val="007542D5"/>
    <w:rsid w:val="007561E6"/>
    <w:rsid w:val="00767D3E"/>
    <w:rsid w:val="00771FF1"/>
    <w:rsid w:val="00773B62"/>
    <w:rsid w:val="00774814"/>
    <w:rsid w:val="007757B8"/>
    <w:rsid w:val="00777346"/>
    <w:rsid w:val="0078154E"/>
    <w:rsid w:val="0078214F"/>
    <w:rsid w:val="00785383"/>
    <w:rsid w:val="00786218"/>
    <w:rsid w:val="00792B37"/>
    <w:rsid w:val="00792B43"/>
    <w:rsid w:val="007A112D"/>
    <w:rsid w:val="007B2197"/>
    <w:rsid w:val="007D268D"/>
    <w:rsid w:val="007D787B"/>
    <w:rsid w:val="007F1334"/>
    <w:rsid w:val="007F6937"/>
    <w:rsid w:val="00803021"/>
    <w:rsid w:val="008033AD"/>
    <w:rsid w:val="00812428"/>
    <w:rsid w:val="00813ABD"/>
    <w:rsid w:val="008229C0"/>
    <w:rsid w:val="0082613D"/>
    <w:rsid w:val="0082792E"/>
    <w:rsid w:val="00827A96"/>
    <w:rsid w:val="00836155"/>
    <w:rsid w:val="00843285"/>
    <w:rsid w:val="00844A24"/>
    <w:rsid w:val="0084628D"/>
    <w:rsid w:val="00850DA2"/>
    <w:rsid w:val="0085285C"/>
    <w:rsid w:val="00854783"/>
    <w:rsid w:val="008548F4"/>
    <w:rsid w:val="00854996"/>
    <w:rsid w:val="00855D08"/>
    <w:rsid w:val="00863EBE"/>
    <w:rsid w:val="00867434"/>
    <w:rsid w:val="0088171E"/>
    <w:rsid w:val="00881AE3"/>
    <w:rsid w:val="008844B3"/>
    <w:rsid w:val="00891D7E"/>
    <w:rsid w:val="00895BB5"/>
    <w:rsid w:val="008A1869"/>
    <w:rsid w:val="008A48D0"/>
    <w:rsid w:val="008A726A"/>
    <w:rsid w:val="008C0249"/>
    <w:rsid w:val="008C10B6"/>
    <w:rsid w:val="008C1439"/>
    <w:rsid w:val="008C60FD"/>
    <w:rsid w:val="008D53B6"/>
    <w:rsid w:val="008D58B5"/>
    <w:rsid w:val="008D5E74"/>
    <w:rsid w:val="008E0C29"/>
    <w:rsid w:val="008E1177"/>
    <w:rsid w:val="008E7E18"/>
    <w:rsid w:val="008E7F03"/>
    <w:rsid w:val="008F374E"/>
    <w:rsid w:val="008F4C62"/>
    <w:rsid w:val="00903606"/>
    <w:rsid w:val="00903E01"/>
    <w:rsid w:val="00910A70"/>
    <w:rsid w:val="00911CC5"/>
    <w:rsid w:val="00911ECC"/>
    <w:rsid w:val="00925670"/>
    <w:rsid w:val="00930772"/>
    <w:rsid w:val="00935A62"/>
    <w:rsid w:val="00940E5E"/>
    <w:rsid w:val="00944618"/>
    <w:rsid w:val="00947751"/>
    <w:rsid w:val="009642DE"/>
    <w:rsid w:val="009652C3"/>
    <w:rsid w:val="00965627"/>
    <w:rsid w:val="009747F3"/>
    <w:rsid w:val="00977C31"/>
    <w:rsid w:val="009919DC"/>
    <w:rsid w:val="009925B2"/>
    <w:rsid w:val="009B3C1F"/>
    <w:rsid w:val="009B461B"/>
    <w:rsid w:val="009C0016"/>
    <w:rsid w:val="009C0796"/>
    <w:rsid w:val="009C1CCD"/>
    <w:rsid w:val="009C204F"/>
    <w:rsid w:val="009C4107"/>
    <w:rsid w:val="009D007A"/>
    <w:rsid w:val="009D6837"/>
    <w:rsid w:val="009E4DD3"/>
    <w:rsid w:val="009E64DC"/>
    <w:rsid w:val="009F09CB"/>
    <w:rsid w:val="00A03ACD"/>
    <w:rsid w:val="00A05E0F"/>
    <w:rsid w:val="00A153B6"/>
    <w:rsid w:val="00A21E7D"/>
    <w:rsid w:val="00A27655"/>
    <w:rsid w:val="00A32C89"/>
    <w:rsid w:val="00A37996"/>
    <w:rsid w:val="00A45562"/>
    <w:rsid w:val="00A50A74"/>
    <w:rsid w:val="00A510E5"/>
    <w:rsid w:val="00A53528"/>
    <w:rsid w:val="00A53FE3"/>
    <w:rsid w:val="00A549DC"/>
    <w:rsid w:val="00A64738"/>
    <w:rsid w:val="00A67F60"/>
    <w:rsid w:val="00A70BBB"/>
    <w:rsid w:val="00A72D83"/>
    <w:rsid w:val="00A73995"/>
    <w:rsid w:val="00A846CF"/>
    <w:rsid w:val="00A85668"/>
    <w:rsid w:val="00A87D1C"/>
    <w:rsid w:val="00A910D4"/>
    <w:rsid w:val="00A96675"/>
    <w:rsid w:val="00AA0B0F"/>
    <w:rsid w:val="00AA1935"/>
    <w:rsid w:val="00AA1BB8"/>
    <w:rsid w:val="00AA582E"/>
    <w:rsid w:val="00AB1CC0"/>
    <w:rsid w:val="00AB25D1"/>
    <w:rsid w:val="00AC1C78"/>
    <w:rsid w:val="00AC1D1C"/>
    <w:rsid w:val="00AC72F6"/>
    <w:rsid w:val="00AC7454"/>
    <w:rsid w:val="00AD5E2B"/>
    <w:rsid w:val="00AE17E7"/>
    <w:rsid w:val="00AE21B0"/>
    <w:rsid w:val="00AE7601"/>
    <w:rsid w:val="00AF1A6E"/>
    <w:rsid w:val="00AF289B"/>
    <w:rsid w:val="00AF3DD2"/>
    <w:rsid w:val="00B004CD"/>
    <w:rsid w:val="00B1253F"/>
    <w:rsid w:val="00B14002"/>
    <w:rsid w:val="00B2491D"/>
    <w:rsid w:val="00B25B3B"/>
    <w:rsid w:val="00B2637F"/>
    <w:rsid w:val="00B3175A"/>
    <w:rsid w:val="00B34C5D"/>
    <w:rsid w:val="00B405EA"/>
    <w:rsid w:val="00B45273"/>
    <w:rsid w:val="00B46EA6"/>
    <w:rsid w:val="00B5223C"/>
    <w:rsid w:val="00B574FD"/>
    <w:rsid w:val="00B57FA8"/>
    <w:rsid w:val="00B6278B"/>
    <w:rsid w:val="00B70BF6"/>
    <w:rsid w:val="00B72239"/>
    <w:rsid w:val="00B76946"/>
    <w:rsid w:val="00B81056"/>
    <w:rsid w:val="00B81CE1"/>
    <w:rsid w:val="00B931D4"/>
    <w:rsid w:val="00B94143"/>
    <w:rsid w:val="00B97285"/>
    <w:rsid w:val="00BA1DB5"/>
    <w:rsid w:val="00BA21C7"/>
    <w:rsid w:val="00BA63AB"/>
    <w:rsid w:val="00BB1660"/>
    <w:rsid w:val="00BB1A0C"/>
    <w:rsid w:val="00BC0831"/>
    <w:rsid w:val="00BC101E"/>
    <w:rsid w:val="00BC22E2"/>
    <w:rsid w:val="00BC3D67"/>
    <w:rsid w:val="00BC48EC"/>
    <w:rsid w:val="00BD2EB9"/>
    <w:rsid w:val="00BE1054"/>
    <w:rsid w:val="00BE658A"/>
    <w:rsid w:val="00C02D0F"/>
    <w:rsid w:val="00C10621"/>
    <w:rsid w:val="00C1118B"/>
    <w:rsid w:val="00C165B1"/>
    <w:rsid w:val="00C220E8"/>
    <w:rsid w:val="00C23884"/>
    <w:rsid w:val="00C24AD8"/>
    <w:rsid w:val="00C31916"/>
    <w:rsid w:val="00C33004"/>
    <w:rsid w:val="00C33935"/>
    <w:rsid w:val="00C343BD"/>
    <w:rsid w:val="00C34C24"/>
    <w:rsid w:val="00C357BE"/>
    <w:rsid w:val="00C43403"/>
    <w:rsid w:val="00C45BD8"/>
    <w:rsid w:val="00C47859"/>
    <w:rsid w:val="00C5220A"/>
    <w:rsid w:val="00C64A64"/>
    <w:rsid w:val="00C65D7C"/>
    <w:rsid w:val="00C66B3B"/>
    <w:rsid w:val="00C671D3"/>
    <w:rsid w:val="00C673EA"/>
    <w:rsid w:val="00C77AA9"/>
    <w:rsid w:val="00C84DF8"/>
    <w:rsid w:val="00C85AD1"/>
    <w:rsid w:val="00C92A30"/>
    <w:rsid w:val="00CA15A9"/>
    <w:rsid w:val="00CB4AA6"/>
    <w:rsid w:val="00CC0F8B"/>
    <w:rsid w:val="00CC5CEA"/>
    <w:rsid w:val="00CD3827"/>
    <w:rsid w:val="00CE521A"/>
    <w:rsid w:val="00D012D6"/>
    <w:rsid w:val="00D059BF"/>
    <w:rsid w:val="00D067C6"/>
    <w:rsid w:val="00D10571"/>
    <w:rsid w:val="00D10723"/>
    <w:rsid w:val="00D125E0"/>
    <w:rsid w:val="00D166BE"/>
    <w:rsid w:val="00D211BC"/>
    <w:rsid w:val="00D21BB3"/>
    <w:rsid w:val="00D21D7B"/>
    <w:rsid w:val="00D23A3F"/>
    <w:rsid w:val="00D26EDC"/>
    <w:rsid w:val="00D354ED"/>
    <w:rsid w:val="00D54C03"/>
    <w:rsid w:val="00D55640"/>
    <w:rsid w:val="00D61AB0"/>
    <w:rsid w:val="00D63500"/>
    <w:rsid w:val="00D7254B"/>
    <w:rsid w:val="00D75661"/>
    <w:rsid w:val="00D75B51"/>
    <w:rsid w:val="00D76E53"/>
    <w:rsid w:val="00D80D5F"/>
    <w:rsid w:val="00D90F32"/>
    <w:rsid w:val="00D96116"/>
    <w:rsid w:val="00D97A81"/>
    <w:rsid w:val="00DB1F60"/>
    <w:rsid w:val="00DB567B"/>
    <w:rsid w:val="00DC1B3B"/>
    <w:rsid w:val="00DC3ACE"/>
    <w:rsid w:val="00DC3CC0"/>
    <w:rsid w:val="00DD4CFA"/>
    <w:rsid w:val="00DD60A1"/>
    <w:rsid w:val="00DD727B"/>
    <w:rsid w:val="00DD7C83"/>
    <w:rsid w:val="00DE2802"/>
    <w:rsid w:val="00DE5E84"/>
    <w:rsid w:val="00DE7E6D"/>
    <w:rsid w:val="00DF6300"/>
    <w:rsid w:val="00E0759C"/>
    <w:rsid w:val="00E10D81"/>
    <w:rsid w:val="00E1508F"/>
    <w:rsid w:val="00E23B1E"/>
    <w:rsid w:val="00E27493"/>
    <w:rsid w:val="00E30157"/>
    <w:rsid w:val="00E35840"/>
    <w:rsid w:val="00E366BD"/>
    <w:rsid w:val="00E54293"/>
    <w:rsid w:val="00E62E81"/>
    <w:rsid w:val="00E74E4B"/>
    <w:rsid w:val="00E83012"/>
    <w:rsid w:val="00E84BD5"/>
    <w:rsid w:val="00E93EC2"/>
    <w:rsid w:val="00E9542B"/>
    <w:rsid w:val="00E95C06"/>
    <w:rsid w:val="00E97BBE"/>
    <w:rsid w:val="00EA3F79"/>
    <w:rsid w:val="00EA6472"/>
    <w:rsid w:val="00EB2469"/>
    <w:rsid w:val="00EB767B"/>
    <w:rsid w:val="00EC278A"/>
    <w:rsid w:val="00EC2B4F"/>
    <w:rsid w:val="00EC2E38"/>
    <w:rsid w:val="00ED26CA"/>
    <w:rsid w:val="00ED2E9F"/>
    <w:rsid w:val="00ED6C4D"/>
    <w:rsid w:val="00EE72AE"/>
    <w:rsid w:val="00EF5CA2"/>
    <w:rsid w:val="00EF69AD"/>
    <w:rsid w:val="00F0038C"/>
    <w:rsid w:val="00F03BBF"/>
    <w:rsid w:val="00F04FE9"/>
    <w:rsid w:val="00F11918"/>
    <w:rsid w:val="00F127E6"/>
    <w:rsid w:val="00F16647"/>
    <w:rsid w:val="00F238F7"/>
    <w:rsid w:val="00F25AE6"/>
    <w:rsid w:val="00F25B3A"/>
    <w:rsid w:val="00F30AAE"/>
    <w:rsid w:val="00F30D34"/>
    <w:rsid w:val="00F34CC2"/>
    <w:rsid w:val="00F425A8"/>
    <w:rsid w:val="00F43063"/>
    <w:rsid w:val="00F63A71"/>
    <w:rsid w:val="00F64A7F"/>
    <w:rsid w:val="00F70340"/>
    <w:rsid w:val="00F827DB"/>
    <w:rsid w:val="00F96010"/>
    <w:rsid w:val="00FA26E5"/>
    <w:rsid w:val="00FA5F4F"/>
    <w:rsid w:val="00FB2C7A"/>
    <w:rsid w:val="00FB63DE"/>
    <w:rsid w:val="00FB6477"/>
    <w:rsid w:val="00FD1A93"/>
    <w:rsid w:val="00FD2DA9"/>
    <w:rsid w:val="00FF0D75"/>
    <w:rsid w:val="00FF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549BF"/>
  <w15:docId w15:val="{D27E56C0-F01F-420D-9381-7DE88525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58B5"/>
    <w:pPr>
      <w:spacing w:after="0" w:line="240" w:lineRule="auto"/>
      <w:ind w:left="720"/>
    </w:pPr>
    <w:rPr>
      <w:rFonts w:ascii="Calibri" w:hAnsi="Calibri" w:cs="Times New Roman"/>
    </w:rPr>
  </w:style>
  <w:style w:type="character" w:styleId="a5">
    <w:name w:val="Hyperlink"/>
    <w:rsid w:val="003B5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renzio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Арсений Левчинский</cp:lastModifiedBy>
  <cp:revision>3</cp:revision>
  <dcterms:created xsi:type="dcterms:W3CDTF">2019-05-07T10:51:00Z</dcterms:created>
  <dcterms:modified xsi:type="dcterms:W3CDTF">2019-05-08T09:23:00Z</dcterms:modified>
</cp:coreProperties>
</file>